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3EE2" w14:textId="6531DE0C" w:rsidR="00044CFD" w:rsidRDefault="00180BCF">
      <w:r>
        <w:rPr>
          <w:noProof/>
        </w:rPr>
        <w:drawing>
          <wp:inline distT="0" distB="0" distL="0" distR="0" wp14:anchorId="28FAC877" wp14:editId="24AF5598">
            <wp:extent cx="1628775" cy="1628775"/>
            <wp:effectExtent l="0" t="0" r="9525" b="9525"/>
            <wp:docPr id="6598829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882999" name="Picture 65988299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069DF" wp14:editId="136A1AD3">
            <wp:extent cx="2971139" cy="2032609"/>
            <wp:effectExtent l="0" t="0" r="1270" b="6350"/>
            <wp:docPr id="11139947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994791" name="Picture 11139947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70" cy="205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6ABB" w14:textId="77777777" w:rsidR="00180BCF" w:rsidRDefault="00180BCF"/>
    <w:p w14:paraId="2990E634" w14:textId="7CBFF9E6" w:rsidR="00180BCF" w:rsidRDefault="00180BCF">
      <w:pPr>
        <w:rPr>
          <w:b/>
          <w:bCs/>
          <w:sz w:val="24"/>
          <w:szCs w:val="24"/>
          <w:u w:val="single"/>
        </w:rPr>
      </w:pPr>
      <w:r w:rsidRPr="00515A58">
        <w:rPr>
          <w:b/>
          <w:bCs/>
          <w:sz w:val="24"/>
          <w:szCs w:val="24"/>
          <w:u w:val="single"/>
        </w:rPr>
        <w:t xml:space="preserve">UCD- IMC </w:t>
      </w:r>
      <w:r w:rsidR="00515A58" w:rsidRPr="00515A58">
        <w:rPr>
          <w:b/>
          <w:bCs/>
          <w:sz w:val="24"/>
          <w:szCs w:val="24"/>
          <w:u w:val="single"/>
        </w:rPr>
        <w:t xml:space="preserve">Meet, UCD Track, </w:t>
      </w:r>
      <w:r w:rsidRPr="00515A58">
        <w:rPr>
          <w:b/>
          <w:bCs/>
          <w:sz w:val="24"/>
          <w:szCs w:val="24"/>
          <w:u w:val="single"/>
        </w:rPr>
        <w:t>June 10 ,2023</w:t>
      </w:r>
      <w:r w:rsidR="00515A58" w:rsidRPr="00515A58">
        <w:rPr>
          <w:b/>
          <w:bCs/>
          <w:sz w:val="24"/>
          <w:szCs w:val="24"/>
          <w:u w:val="single"/>
        </w:rPr>
        <w:t>. TIMETABLE</w:t>
      </w:r>
    </w:p>
    <w:p w14:paraId="032D4834" w14:textId="3E816AC4" w:rsidR="00A4662A" w:rsidRPr="00515A58" w:rsidRDefault="00A466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 Call Room - Athletes just need to be at start lines at times below</w:t>
      </w:r>
    </w:p>
    <w:p w14:paraId="230FE9FA" w14:textId="77777777" w:rsidR="00180BCF" w:rsidRDefault="00180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17"/>
        <w:gridCol w:w="2993"/>
      </w:tblGrid>
      <w:tr w:rsidR="00180BCF" w14:paraId="5A66E2D9" w14:textId="77777777" w:rsidTr="00180BCF">
        <w:tc>
          <w:tcPr>
            <w:tcW w:w="3080" w:type="dxa"/>
          </w:tcPr>
          <w:p w14:paraId="5CAE0591" w14:textId="6F600E34" w:rsidR="00180BCF" w:rsidRDefault="00180BCF">
            <w:r>
              <w:t>Time</w:t>
            </w:r>
          </w:p>
        </w:tc>
        <w:tc>
          <w:tcPr>
            <w:tcW w:w="3081" w:type="dxa"/>
          </w:tcPr>
          <w:p w14:paraId="1B1873AE" w14:textId="57CC900C" w:rsidR="00180BCF" w:rsidRDefault="00180BCF">
            <w:r>
              <w:t>Event</w:t>
            </w:r>
          </w:p>
        </w:tc>
        <w:tc>
          <w:tcPr>
            <w:tcW w:w="3081" w:type="dxa"/>
          </w:tcPr>
          <w:p w14:paraId="141A922F" w14:textId="77777777" w:rsidR="00180BCF" w:rsidRDefault="00180BCF"/>
        </w:tc>
      </w:tr>
      <w:tr w:rsidR="00180BCF" w14:paraId="6F960F53" w14:textId="77777777" w:rsidTr="00180BCF">
        <w:tc>
          <w:tcPr>
            <w:tcW w:w="3080" w:type="dxa"/>
          </w:tcPr>
          <w:p w14:paraId="38198D80" w14:textId="0D69A378" w:rsidR="00180BCF" w:rsidRDefault="00180BCF">
            <w:r>
              <w:t>14.00</w:t>
            </w:r>
          </w:p>
        </w:tc>
        <w:tc>
          <w:tcPr>
            <w:tcW w:w="3081" w:type="dxa"/>
          </w:tcPr>
          <w:p w14:paraId="47564C34" w14:textId="147AC257" w:rsidR="00180BCF" w:rsidRDefault="00180BCF">
            <w:r>
              <w:t>Hammer</w:t>
            </w:r>
          </w:p>
        </w:tc>
        <w:tc>
          <w:tcPr>
            <w:tcW w:w="3081" w:type="dxa"/>
          </w:tcPr>
          <w:p w14:paraId="54B64586" w14:textId="77777777" w:rsidR="00180BCF" w:rsidRDefault="00180BCF"/>
        </w:tc>
      </w:tr>
      <w:tr w:rsidR="00180BCF" w14:paraId="239339E7" w14:textId="77777777" w:rsidTr="00180BCF">
        <w:tc>
          <w:tcPr>
            <w:tcW w:w="3080" w:type="dxa"/>
          </w:tcPr>
          <w:p w14:paraId="6AD6E7B3" w14:textId="4015DC89" w:rsidR="00180BCF" w:rsidRDefault="00515A58">
            <w:r>
              <w:t>14.30</w:t>
            </w:r>
          </w:p>
        </w:tc>
        <w:tc>
          <w:tcPr>
            <w:tcW w:w="3081" w:type="dxa"/>
          </w:tcPr>
          <w:p w14:paraId="5183A44E" w14:textId="6258F2D5" w:rsidR="00180BCF" w:rsidRDefault="00515A58">
            <w:r>
              <w:t>3k Men A</w:t>
            </w:r>
          </w:p>
        </w:tc>
        <w:tc>
          <w:tcPr>
            <w:tcW w:w="3081" w:type="dxa"/>
          </w:tcPr>
          <w:p w14:paraId="42431BED" w14:textId="61DCF66F" w:rsidR="00180BCF" w:rsidRDefault="00515A58">
            <w:r>
              <w:t xml:space="preserve"> </w:t>
            </w:r>
          </w:p>
        </w:tc>
      </w:tr>
      <w:tr w:rsidR="00180BCF" w14:paraId="73421978" w14:textId="77777777" w:rsidTr="00180BCF">
        <w:tc>
          <w:tcPr>
            <w:tcW w:w="3080" w:type="dxa"/>
          </w:tcPr>
          <w:p w14:paraId="62210E7C" w14:textId="295D35AB" w:rsidR="00180BCF" w:rsidRDefault="00515A58">
            <w:r>
              <w:t>14.35</w:t>
            </w:r>
          </w:p>
        </w:tc>
        <w:tc>
          <w:tcPr>
            <w:tcW w:w="3081" w:type="dxa"/>
          </w:tcPr>
          <w:p w14:paraId="29359466" w14:textId="4CD24492" w:rsidR="00180BCF" w:rsidRDefault="00515A58">
            <w:r>
              <w:t>Shot</w:t>
            </w:r>
          </w:p>
        </w:tc>
        <w:tc>
          <w:tcPr>
            <w:tcW w:w="3081" w:type="dxa"/>
          </w:tcPr>
          <w:p w14:paraId="078ACF5F" w14:textId="1FF67424" w:rsidR="00180BCF" w:rsidRDefault="00180BCF"/>
        </w:tc>
      </w:tr>
      <w:tr w:rsidR="00180BCF" w14:paraId="10023C6E" w14:textId="77777777" w:rsidTr="00180BCF">
        <w:tc>
          <w:tcPr>
            <w:tcW w:w="3080" w:type="dxa"/>
          </w:tcPr>
          <w:p w14:paraId="49D80602" w14:textId="7473C756" w:rsidR="00180BCF" w:rsidRDefault="00515A58">
            <w:r>
              <w:t>14.43</w:t>
            </w:r>
          </w:p>
        </w:tc>
        <w:tc>
          <w:tcPr>
            <w:tcW w:w="3081" w:type="dxa"/>
          </w:tcPr>
          <w:p w14:paraId="7F6B467A" w14:textId="5ADA160A" w:rsidR="00180BCF" w:rsidRDefault="00515A58">
            <w:r>
              <w:t>200m Women A</w:t>
            </w:r>
          </w:p>
        </w:tc>
        <w:tc>
          <w:tcPr>
            <w:tcW w:w="3081" w:type="dxa"/>
          </w:tcPr>
          <w:p w14:paraId="517BA8A9" w14:textId="77777777" w:rsidR="00180BCF" w:rsidRDefault="00180BCF"/>
        </w:tc>
      </w:tr>
      <w:tr w:rsidR="00180BCF" w14:paraId="775DAC1A" w14:textId="77777777" w:rsidTr="00180BCF">
        <w:tc>
          <w:tcPr>
            <w:tcW w:w="3080" w:type="dxa"/>
          </w:tcPr>
          <w:p w14:paraId="40D5040E" w14:textId="6F8A7ABF" w:rsidR="00180BCF" w:rsidRDefault="00515A58">
            <w:r>
              <w:t>14.49</w:t>
            </w:r>
          </w:p>
        </w:tc>
        <w:tc>
          <w:tcPr>
            <w:tcW w:w="3081" w:type="dxa"/>
          </w:tcPr>
          <w:p w14:paraId="47095A7D" w14:textId="2BFB9F0B" w:rsidR="00180BCF" w:rsidRDefault="00515A58">
            <w:r>
              <w:t>200m Men B</w:t>
            </w:r>
          </w:p>
        </w:tc>
        <w:tc>
          <w:tcPr>
            <w:tcW w:w="3081" w:type="dxa"/>
          </w:tcPr>
          <w:p w14:paraId="4CE1393D" w14:textId="77777777" w:rsidR="00180BCF" w:rsidRDefault="00180BCF"/>
        </w:tc>
      </w:tr>
      <w:tr w:rsidR="00180BCF" w14:paraId="2197DF89" w14:textId="77777777" w:rsidTr="00180BCF">
        <w:tc>
          <w:tcPr>
            <w:tcW w:w="3080" w:type="dxa"/>
          </w:tcPr>
          <w:p w14:paraId="5FA06491" w14:textId="06E48ABB" w:rsidR="00180BCF" w:rsidRDefault="00515A58">
            <w:r>
              <w:t>14.55</w:t>
            </w:r>
          </w:p>
        </w:tc>
        <w:tc>
          <w:tcPr>
            <w:tcW w:w="3081" w:type="dxa"/>
          </w:tcPr>
          <w:p w14:paraId="273F0A16" w14:textId="43FD900F" w:rsidR="00180BCF" w:rsidRDefault="00515A58">
            <w:r>
              <w:t>200m Men A</w:t>
            </w:r>
          </w:p>
        </w:tc>
        <w:tc>
          <w:tcPr>
            <w:tcW w:w="3081" w:type="dxa"/>
          </w:tcPr>
          <w:p w14:paraId="3872A7B0" w14:textId="77777777" w:rsidR="00180BCF" w:rsidRDefault="00180BCF"/>
        </w:tc>
      </w:tr>
      <w:tr w:rsidR="00180BCF" w14:paraId="16E2D707" w14:textId="77777777" w:rsidTr="00180BCF">
        <w:tc>
          <w:tcPr>
            <w:tcW w:w="3080" w:type="dxa"/>
          </w:tcPr>
          <w:p w14:paraId="7D0DEB33" w14:textId="1AC81FB2" w:rsidR="00180BCF" w:rsidRDefault="00515A58">
            <w:r>
              <w:t>15.05</w:t>
            </w:r>
          </w:p>
        </w:tc>
        <w:tc>
          <w:tcPr>
            <w:tcW w:w="3081" w:type="dxa"/>
          </w:tcPr>
          <w:p w14:paraId="1A04ECCE" w14:textId="04426735" w:rsidR="00180BCF" w:rsidRDefault="00515A58">
            <w:r>
              <w:t>3k Men B</w:t>
            </w:r>
          </w:p>
        </w:tc>
        <w:tc>
          <w:tcPr>
            <w:tcW w:w="3081" w:type="dxa"/>
          </w:tcPr>
          <w:p w14:paraId="49FD5641" w14:textId="77777777" w:rsidR="00180BCF" w:rsidRDefault="00180BCF"/>
        </w:tc>
      </w:tr>
      <w:tr w:rsidR="00180BCF" w14:paraId="78270A68" w14:textId="77777777" w:rsidTr="00180BCF">
        <w:tc>
          <w:tcPr>
            <w:tcW w:w="3080" w:type="dxa"/>
          </w:tcPr>
          <w:p w14:paraId="4C10FA29" w14:textId="454841DB" w:rsidR="00180BCF" w:rsidRDefault="00515A58">
            <w:r>
              <w:t>15.18</w:t>
            </w:r>
          </w:p>
        </w:tc>
        <w:tc>
          <w:tcPr>
            <w:tcW w:w="3081" w:type="dxa"/>
          </w:tcPr>
          <w:p w14:paraId="4259DBC0" w14:textId="18276C95" w:rsidR="00180BCF" w:rsidRDefault="00515A58">
            <w:r>
              <w:t>400m Men B</w:t>
            </w:r>
          </w:p>
        </w:tc>
        <w:tc>
          <w:tcPr>
            <w:tcW w:w="3081" w:type="dxa"/>
          </w:tcPr>
          <w:p w14:paraId="0C501AF6" w14:textId="77777777" w:rsidR="00180BCF" w:rsidRDefault="00180BCF"/>
        </w:tc>
      </w:tr>
      <w:tr w:rsidR="00180BCF" w14:paraId="7E372A98" w14:textId="77777777" w:rsidTr="00180BCF">
        <w:tc>
          <w:tcPr>
            <w:tcW w:w="3080" w:type="dxa"/>
          </w:tcPr>
          <w:p w14:paraId="499BCB24" w14:textId="756FFA26" w:rsidR="00180BCF" w:rsidRDefault="00515A58">
            <w:r>
              <w:t>15.24</w:t>
            </w:r>
          </w:p>
        </w:tc>
        <w:tc>
          <w:tcPr>
            <w:tcW w:w="3081" w:type="dxa"/>
          </w:tcPr>
          <w:p w14:paraId="78CCEF61" w14:textId="333373F1" w:rsidR="00180BCF" w:rsidRDefault="00515A58">
            <w:r>
              <w:t>400m Men A</w:t>
            </w:r>
          </w:p>
        </w:tc>
        <w:tc>
          <w:tcPr>
            <w:tcW w:w="3081" w:type="dxa"/>
          </w:tcPr>
          <w:p w14:paraId="69084B21" w14:textId="77777777" w:rsidR="00180BCF" w:rsidRDefault="00180BCF"/>
        </w:tc>
      </w:tr>
      <w:tr w:rsidR="00180BCF" w14:paraId="1ADD03B4" w14:textId="77777777" w:rsidTr="00180BCF">
        <w:tc>
          <w:tcPr>
            <w:tcW w:w="3080" w:type="dxa"/>
          </w:tcPr>
          <w:p w14:paraId="74CD9624" w14:textId="0D43A954" w:rsidR="00180BCF" w:rsidRDefault="00515A58">
            <w:r>
              <w:t>15.30</w:t>
            </w:r>
          </w:p>
        </w:tc>
        <w:tc>
          <w:tcPr>
            <w:tcW w:w="3081" w:type="dxa"/>
          </w:tcPr>
          <w:p w14:paraId="0E05CB02" w14:textId="7F90D8FF" w:rsidR="00180BCF" w:rsidRDefault="00515A58">
            <w:r>
              <w:t>400m Women A</w:t>
            </w:r>
          </w:p>
        </w:tc>
        <w:tc>
          <w:tcPr>
            <w:tcW w:w="3081" w:type="dxa"/>
          </w:tcPr>
          <w:p w14:paraId="0F49BCCF" w14:textId="77777777" w:rsidR="00180BCF" w:rsidRDefault="00180BCF"/>
        </w:tc>
      </w:tr>
      <w:tr w:rsidR="00180BCF" w14:paraId="69615846" w14:textId="77777777" w:rsidTr="00180BCF">
        <w:tc>
          <w:tcPr>
            <w:tcW w:w="3080" w:type="dxa"/>
          </w:tcPr>
          <w:p w14:paraId="460B89B9" w14:textId="708B0681" w:rsidR="00180BCF" w:rsidRDefault="00515A58">
            <w:r>
              <w:t>15.36</w:t>
            </w:r>
          </w:p>
        </w:tc>
        <w:tc>
          <w:tcPr>
            <w:tcW w:w="3081" w:type="dxa"/>
          </w:tcPr>
          <w:p w14:paraId="43AF5294" w14:textId="4EEB2D73" w:rsidR="00180BCF" w:rsidRDefault="00515A58">
            <w:r>
              <w:t>800m Men G</w:t>
            </w:r>
          </w:p>
        </w:tc>
        <w:tc>
          <w:tcPr>
            <w:tcW w:w="3081" w:type="dxa"/>
          </w:tcPr>
          <w:p w14:paraId="37FFBF79" w14:textId="77777777" w:rsidR="00180BCF" w:rsidRDefault="00180BCF"/>
        </w:tc>
      </w:tr>
      <w:tr w:rsidR="00180BCF" w14:paraId="6109EBE8" w14:textId="77777777" w:rsidTr="00180BCF">
        <w:tc>
          <w:tcPr>
            <w:tcW w:w="3080" w:type="dxa"/>
          </w:tcPr>
          <w:p w14:paraId="584E51C6" w14:textId="2A71BEC4" w:rsidR="00180BCF" w:rsidRDefault="00515A58">
            <w:r>
              <w:t>15.43</w:t>
            </w:r>
          </w:p>
        </w:tc>
        <w:tc>
          <w:tcPr>
            <w:tcW w:w="3081" w:type="dxa"/>
          </w:tcPr>
          <w:p w14:paraId="4FA40FFD" w14:textId="1D858F64" w:rsidR="00180BCF" w:rsidRDefault="00515A58">
            <w:r>
              <w:t>800m Women B</w:t>
            </w:r>
          </w:p>
        </w:tc>
        <w:tc>
          <w:tcPr>
            <w:tcW w:w="3081" w:type="dxa"/>
          </w:tcPr>
          <w:p w14:paraId="64064ECD" w14:textId="77777777" w:rsidR="00180BCF" w:rsidRDefault="00180BCF"/>
        </w:tc>
      </w:tr>
      <w:tr w:rsidR="00180BCF" w14:paraId="22AFD352" w14:textId="77777777" w:rsidTr="00180BCF">
        <w:tc>
          <w:tcPr>
            <w:tcW w:w="3080" w:type="dxa"/>
          </w:tcPr>
          <w:p w14:paraId="35C38F13" w14:textId="7D277231" w:rsidR="00180BCF" w:rsidRDefault="00515A58">
            <w:r>
              <w:t>15.50</w:t>
            </w:r>
          </w:p>
        </w:tc>
        <w:tc>
          <w:tcPr>
            <w:tcW w:w="3081" w:type="dxa"/>
          </w:tcPr>
          <w:p w14:paraId="2A54A2D2" w14:textId="0D55C179" w:rsidR="00180BCF" w:rsidRDefault="00515A58">
            <w:r>
              <w:t>Mile Men C</w:t>
            </w:r>
          </w:p>
        </w:tc>
        <w:tc>
          <w:tcPr>
            <w:tcW w:w="3081" w:type="dxa"/>
          </w:tcPr>
          <w:p w14:paraId="0BF720BE" w14:textId="77777777" w:rsidR="00180BCF" w:rsidRDefault="00180BCF"/>
        </w:tc>
      </w:tr>
      <w:tr w:rsidR="00180BCF" w14:paraId="522583A4" w14:textId="77777777" w:rsidTr="00180BCF">
        <w:tc>
          <w:tcPr>
            <w:tcW w:w="3080" w:type="dxa"/>
          </w:tcPr>
          <w:p w14:paraId="3D8B20FF" w14:textId="2BF5047B" w:rsidR="00180BCF" w:rsidRDefault="00515A58">
            <w:r>
              <w:t>15.58</w:t>
            </w:r>
          </w:p>
        </w:tc>
        <w:tc>
          <w:tcPr>
            <w:tcW w:w="3081" w:type="dxa"/>
          </w:tcPr>
          <w:p w14:paraId="1D7DA637" w14:textId="1B6114F6" w:rsidR="00180BCF" w:rsidRDefault="00515A58">
            <w:r>
              <w:t>Mile Men B</w:t>
            </w:r>
          </w:p>
        </w:tc>
        <w:tc>
          <w:tcPr>
            <w:tcW w:w="3081" w:type="dxa"/>
          </w:tcPr>
          <w:p w14:paraId="785E3BB5" w14:textId="77777777" w:rsidR="00180BCF" w:rsidRDefault="00180BCF"/>
        </w:tc>
      </w:tr>
      <w:tr w:rsidR="00180BCF" w14:paraId="7542016C" w14:textId="77777777" w:rsidTr="00180BCF">
        <w:tc>
          <w:tcPr>
            <w:tcW w:w="3080" w:type="dxa"/>
          </w:tcPr>
          <w:p w14:paraId="49700635" w14:textId="73015587" w:rsidR="00180BCF" w:rsidRDefault="00515A58">
            <w:r>
              <w:t xml:space="preserve">16.06 </w:t>
            </w:r>
          </w:p>
        </w:tc>
        <w:tc>
          <w:tcPr>
            <w:tcW w:w="3081" w:type="dxa"/>
          </w:tcPr>
          <w:p w14:paraId="69AAFF76" w14:textId="65FEEEB1" w:rsidR="00180BCF" w:rsidRDefault="00515A58">
            <w:r>
              <w:t>800m Men F</w:t>
            </w:r>
          </w:p>
        </w:tc>
        <w:tc>
          <w:tcPr>
            <w:tcW w:w="3081" w:type="dxa"/>
          </w:tcPr>
          <w:p w14:paraId="60173465" w14:textId="77777777" w:rsidR="00180BCF" w:rsidRDefault="00180BCF"/>
        </w:tc>
      </w:tr>
      <w:tr w:rsidR="00180BCF" w14:paraId="75191FD4" w14:textId="77777777" w:rsidTr="00180BCF">
        <w:tc>
          <w:tcPr>
            <w:tcW w:w="3080" w:type="dxa"/>
          </w:tcPr>
          <w:p w14:paraId="5D4A600C" w14:textId="3C0ADCB8" w:rsidR="00180BCF" w:rsidRDefault="00515A58">
            <w:r>
              <w:t>16.13</w:t>
            </w:r>
          </w:p>
        </w:tc>
        <w:tc>
          <w:tcPr>
            <w:tcW w:w="3081" w:type="dxa"/>
          </w:tcPr>
          <w:p w14:paraId="09539556" w14:textId="79689E02" w:rsidR="00180BCF" w:rsidRDefault="00515A58">
            <w:r>
              <w:t>800m Men E</w:t>
            </w:r>
          </w:p>
        </w:tc>
        <w:tc>
          <w:tcPr>
            <w:tcW w:w="3081" w:type="dxa"/>
          </w:tcPr>
          <w:p w14:paraId="6694CA13" w14:textId="77777777" w:rsidR="00180BCF" w:rsidRDefault="00180BCF"/>
        </w:tc>
      </w:tr>
      <w:tr w:rsidR="00180BCF" w14:paraId="7EC74254" w14:textId="77777777" w:rsidTr="00180BCF">
        <w:tc>
          <w:tcPr>
            <w:tcW w:w="3080" w:type="dxa"/>
          </w:tcPr>
          <w:p w14:paraId="5A674104" w14:textId="33637875" w:rsidR="00180BCF" w:rsidRDefault="00515A58">
            <w:r>
              <w:t>16.23</w:t>
            </w:r>
          </w:p>
        </w:tc>
        <w:tc>
          <w:tcPr>
            <w:tcW w:w="3081" w:type="dxa"/>
          </w:tcPr>
          <w:p w14:paraId="463623C6" w14:textId="50E9E48A" w:rsidR="00180BCF" w:rsidRDefault="00515A58">
            <w:r>
              <w:t>100m Women B</w:t>
            </w:r>
          </w:p>
        </w:tc>
        <w:tc>
          <w:tcPr>
            <w:tcW w:w="3081" w:type="dxa"/>
          </w:tcPr>
          <w:p w14:paraId="26073D4C" w14:textId="77777777" w:rsidR="00180BCF" w:rsidRDefault="00180BCF"/>
        </w:tc>
      </w:tr>
      <w:tr w:rsidR="00180BCF" w14:paraId="19E57CE8" w14:textId="77777777" w:rsidTr="00180BCF">
        <w:tc>
          <w:tcPr>
            <w:tcW w:w="3080" w:type="dxa"/>
          </w:tcPr>
          <w:p w14:paraId="3061B7BB" w14:textId="24BCA7AF" w:rsidR="00180BCF" w:rsidRDefault="00515A58">
            <w:r>
              <w:t>16.29</w:t>
            </w:r>
          </w:p>
        </w:tc>
        <w:tc>
          <w:tcPr>
            <w:tcW w:w="3081" w:type="dxa"/>
          </w:tcPr>
          <w:p w14:paraId="2FD24891" w14:textId="55AD1DD5" w:rsidR="00180BCF" w:rsidRDefault="00515A58">
            <w:r>
              <w:t>100m Men B</w:t>
            </w:r>
          </w:p>
        </w:tc>
        <w:tc>
          <w:tcPr>
            <w:tcW w:w="3081" w:type="dxa"/>
          </w:tcPr>
          <w:p w14:paraId="3136AF07" w14:textId="77777777" w:rsidR="00180BCF" w:rsidRDefault="00180BCF"/>
        </w:tc>
      </w:tr>
      <w:tr w:rsidR="00180BCF" w14:paraId="30B3AB4F" w14:textId="77777777" w:rsidTr="00180BCF">
        <w:tc>
          <w:tcPr>
            <w:tcW w:w="3080" w:type="dxa"/>
          </w:tcPr>
          <w:p w14:paraId="6717E926" w14:textId="75752148" w:rsidR="00180BCF" w:rsidRDefault="00515A58">
            <w:r>
              <w:t>16.35</w:t>
            </w:r>
          </w:p>
        </w:tc>
        <w:tc>
          <w:tcPr>
            <w:tcW w:w="3081" w:type="dxa"/>
          </w:tcPr>
          <w:p w14:paraId="1B583E6F" w14:textId="5EC57EBD" w:rsidR="00180BCF" w:rsidRDefault="00515A58">
            <w:r>
              <w:t>100m Women A</w:t>
            </w:r>
          </w:p>
        </w:tc>
        <w:tc>
          <w:tcPr>
            <w:tcW w:w="3081" w:type="dxa"/>
          </w:tcPr>
          <w:p w14:paraId="235FE3D2" w14:textId="77777777" w:rsidR="00180BCF" w:rsidRDefault="00180BCF"/>
        </w:tc>
      </w:tr>
      <w:tr w:rsidR="00180BCF" w14:paraId="5E0FB004" w14:textId="77777777" w:rsidTr="00180BCF">
        <w:tc>
          <w:tcPr>
            <w:tcW w:w="3080" w:type="dxa"/>
          </w:tcPr>
          <w:p w14:paraId="379BD4A7" w14:textId="59B84374" w:rsidR="00180BCF" w:rsidRDefault="00515A58">
            <w:r>
              <w:t>16.41</w:t>
            </w:r>
          </w:p>
        </w:tc>
        <w:tc>
          <w:tcPr>
            <w:tcW w:w="3081" w:type="dxa"/>
          </w:tcPr>
          <w:p w14:paraId="7039C9D4" w14:textId="0B4F90E8" w:rsidR="00180BCF" w:rsidRDefault="00515A58">
            <w:r>
              <w:t>100m Men A</w:t>
            </w:r>
          </w:p>
        </w:tc>
        <w:tc>
          <w:tcPr>
            <w:tcW w:w="3081" w:type="dxa"/>
          </w:tcPr>
          <w:p w14:paraId="7400CEF0" w14:textId="77777777" w:rsidR="00180BCF" w:rsidRDefault="00180BCF"/>
        </w:tc>
      </w:tr>
      <w:tr w:rsidR="00180BCF" w14:paraId="32B1D8E8" w14:textId="77777777" w:rsidTr="00180BCF">
        <w:tc>
          <w:tcPr>
            <w:tcW w:w="3080" w:type="dxa"/>
          </w:tcPr>
          <w:p w14:paraId="6260C0E5" w14:textId="28CD1995" w:rsidR="00180BCF" w:rsidRDefault="00515A58">
            <w:r>
              <w:t>16.51</w:t>
            </w:r>
          </w:p>
        </w:tc>
        <w:tc>
          <w:tcPr>
            <w:tcW w:w="3081" w:type="dxa"/>
          </w:tcPr>
          <w:p w14:paraId="34D4EEA1" w14:textId="4A504872" w:rsidR="00180BCF" w:rsidRDefault="00515A58">
            <w:r>
              <w:t>1500m Women B</w:t>
            </w:r>
          </w:p>
        </w:tc>
        <w:tc>
          <w:tcPr>
            <w:tcW w:w="3081" w:type="dxa"/>
          </w:tcPr>
          <w:p w14:paraId="67D35D5E" w14:textId="77777777" w:rsidR="00180BCF" w:rsidRDefault="00180BCF"/>
        </w:tc>
      </w:tr>
      <w:tr w:rsidR="00180BCF" w14:paraId="295DD98E" w14:textId="77777777" w:rsidTr="00180BCF">
        <w:tc>
          <w:tcPr>
            <w:tcW w:w="3080" w:type="dxa"/>
          </w:tcPr>
          <w:p w14:paraId="62A3634F" w14:textId="25DC108C" w:rsidR="00180BCF" w:rsidRDefault="00515A58">
            <w:r>
              <w:t>16.59</w:t>
            </w:r>
          </w:p>
        </w:tc>
        <w:tc>
          <w:tcPr>
            <w:tcW w:w="3081" w:type="dxa"/>
          </w:tcPr>
          <w:p w14:paraId="3125C36A" w14:textId="1697C8D3" w:rsidR="00180BCF" w:rsidRDefault="00515A58">
            <w:r>
              <w:t>1500m Women A</w:t>
            </w:r>
          </w:p>
        </w:tc>
        <w:tc>
          <w:tcPr>
            <w:tcW w:w="3081" w:type="dxa"/>
          </w:tcPr>
          <w:p w14:paraId="10C67AB3" w14:textId="77777777" w:rsidR="00180BCF" w:rsidRDefault="00180BCF"/>
        </w:tc>
      </w:tr>
      <w:tr w:rsidR="00180BCF" w14:paraId="38CE33FD" w14:textId="77777777" w:rsidTr="00180BCF">
        <w:tc>
          <w:tcPr>
            <w:tcW w:w="3080" w:type="dxa"/>
          </w:tcPr>
          <w:p w14:paraId="6D79BE2D" w14:textId="220D8E8F" w:rsidR="00180BCF" w:rsidRDefault="00515A58">
            <w:r>
              <w:t>17.09</w:t>
            </w:r>
          </w:p>
        </w:tc>
        <w:tc>
          <w:tcPr>
            <w:tcW w:w="3081" w:type="dxa"/>
          </w:tcPr>
          <w:p w14:paraId="7281C91E" w14:textId="159CBEBD" w:rsidR="00180BCF" w:rsidRDefault="00515A58">
            <w:r>
              <w:t>800m Men D</w:t>
            </w:r>
          </w:p>
        </w:tc>
        <w:tc>
          <w:tcPr>
            <w:tcW w:w="3081" w:type="dxa"/>
          </w:tcPr>
          <w:p w14:paraId="780D7F01" w14:textId="77777777" w:rsidR="00180BCF" w:rsidRDefault="00180BCF"/>
        </w:tc>
      </w:tr>
      <w:tr w:rsidR="00180BCF" w14:paraId="36822B9A" w14:textId="77777777" w:rsidTr="00180BCF">
        <w:tc>
          <w:tcPr>
            <w:tcW w:w="3080" w:type="dxa"/>
          </w:tcPr>
          <w:p w14:paraId="2151BB03" w14:textId="3713E80D" w:rsidR="00180BCF" w:rsidRDefault="00515A58">
            <w:r>
              <w:t>17.16</w:t>
            </w:r>
          </w:p>
        </w:tc>
        <w:tc>
          <w:tcPr>
            <w:tcW w:w="3081" w:type="dxa"/>
          </w:tcPr>
          <w:p w14:paraId="57801E8E" w14:textId="39E0B257" w:rsidR="00180BCF" w:rsidRDefault="00515A58">
            <w:r>
              <w:t>800m Women C</w:t>
            </w:r>
          </w:p>
        </w:tc>
        <w:tc>
          <w:tcPr>
            <w:tcW w:w="3081" w:type="dxa"/>
          </w:tcPr>
          <w:p w14:paraId="69211DD4" w14:textId="77777777" w:rsidR="00180BCF" w:rsidRDefault="00180BCF"/>
        </w:tc>
      </w:tr>
      <w:tr w:rsidR="00180BCF" w14:paraId="232C85B0" w14:textId="77777777" w:rsidTr="00180BCF">
        <w:tc>
          <w:tcPr>
            <w:tcW w:w="3080" w:type="dxa"/>
          </w:tcPr>
          <w:p w14:paraId="2437BB31" w14:textId="55DA0CF2" w:rsidR="00180BCF" w:rsidRDefault="00515A58">
            <w:r>
              <w:t>17.23</w:t>
            </w:r>
          </w:p>
        </w:tc>
        <w:tc>
          <w:tcPr>
            <w:tcW w:w="3081" w:type="dxa"/>
          </w:tcPr>
          <w:p w14:paraId="0914FE8E" w14:textId="11DB6121" w:rsidR="00180BCF" w:rsidRDefault="00515A58">
            <w:r>
              <w:t>800m Men C</w:t>
            </w:r>
          </w:p>
        </w:tc>
        <w:tc>
          <w:tcPr>
            <w:tcW w:w="3081" w:type="dxa"/>
          </w:tcPr>
          <w:p w14:paraId="0576371A" w14:textId="77777777" w:rsidR="00180BCF" w:rsidRDefault="00180BCF"/>
        </w:tc>
      </w:tr>
      <w:tr w:rsidR="00180BCF" w14:paraId="09DEC16B" w14:textId="77777777" w:rsidTr="00180BCF">
        <w:tc>
          <w:tcPr>
            <w:tcW w:w="3080" w:type="dxa"/>
          </w:tcPr>
          <w:p w14:paraId="40BF8573" w14:textId="13C08BB8" w:rsidR="00180BCF" w:rsidRDefault="00515A58">
            <w:r>
              <w:t>17.30</w:t>
            </w:r>
          </w:p>
        </w:tc>
        <w:tc>
          <w:tcPr>
            <w:tcW w:w="3081" w:type="dxa"/>
          </w:tcPr>
          <w:p w14:paraId="0E6F6D23" w14:textId="5BC1D7D4" w:rsidR="00180BCF" w:rsidRDefault="00515A58">
            <w:r>
              <w:t>800m Men B</w:t>
            </w:r>
          </w:p>
        </w:tc>
        <w:tc>
          <w:tcPr>
            <w:tcW w:w="3081" w:type="dxa"/>
          </w:tcPr>
          <w:p w14:paraId="63BAA1D1" w14:textId="77777777" w:rsidR="00180BCF" w:rsidRDefault="00180BCF"/>
        </w:tc>
      </w:tr>
      <w:tr w:rsidR="00515A58" w14:paraId="5B5B5468" w14:textId="77777777" w:rsidTr="00180BCF">
        <w:tc>
          <w:tcPr>
            <w:tcW w:w="3080" w:type="dxa"/>
          </w:tcPr>
          <w:p w14:paraId="716E9CD4" w14:textId="446EEF66" w:rsidR="00515A58" w:rsidRDefault="00515A58">
            <w:r>
              <w:t>17.37</w:t>
            </w:r>
          </w:p>
        </w:tc>
        <w:tc>
          <w:tcPr>
            <w:tcW w:w="3081" w:type="dxa"/>
          </w:tcPr>
          <w:p w14:paraId="3B83556C" w14:textId="1F8F625D" w:rsidR="00515A58" w:rsidRDefault="00515A58">
            <w:r>
              <w:t>800m Women A</w:t>
            </w:r>
          </w:p>
        </w:tc>
        <w:tc>
          <w:tcPr>
            <w:tcW w:w="3081" w:type="dxa"/>
          </w:tcPr>
          <w:p w14:paraId="3870D2FF" w14:textId="77777777" w:rsidR="00515A58" w:rsidRDefault="00515A58"/>
        </w:tc>
      </w:tr>
      <w:tr w:rsidR="00515A58" w14:paraId="7879D1E9" w14:textId="77777777" w:rsidTr="00180BCF">
        <w:tc>
          <w:tcPr>
            <w:tcW w:w="3080" w:type="dxa"/>
          </w:tcPr>
          <w:p w14:paraId="5AAC1D69" w14:textId="2BF41821" w:rsidR="00515A58" w:rsidRDefault="00515A58">
            <w:r>
              <w:t>17.44</w:t>
            </w:r>
          </w:p>
        </w:tc>
        <w:tc>
          <w:tcPr>
            <w:tcW w:w="3081" w:type="dxa"/>
          </w:tcPr>
          <w:p w14:paraId="17F12FFF" w14:textId="1F1A2C8F" w:rsidR="00515A58" w:rsidRDefault="00515A58">
            <w:r>
              <w:t>800m Men A</w:t>
            </w:r>
          </w:p>
        </w:tc>
        <w:tc>
          <w:tcPr>
            <w:tcW w:w="3081" w:type="dxa"/>
          </w:tcPr>
          <w:p w14:paraId="1ACAFDDD" w14:textId="77777777" w:rsidR="00515A58" w:rsidRDefault="00515A58"/>
        </w:tc>
      </w:tr>
      <w:tr w:rsidR="00515A58" w14:paraId="1FD502ED" w14:textId="77777777" w:rsidTr="00180BCF">
        <w:tc>
          <w:tcPr>
            <w:tcW w:w="3080" w:type="dxa"/>
          </w:tcPr>
          <w:p w14:paraId="592B79C7" w14:textId="7270969E" w:rsidR="00515A58" w:rsidRDefault="00515A58">
            <w:r>
              <w:t>17.51</w:t>
            </w:r>
          </w:p>
        </w:tc>
        <w:tc>
          <w:tcPr>
            <w:tcW w:w="3081" w:type="dxa"/>
          </w:tcPr>
          <w:p w14:paraId="73EBB98E" w14:textId="1DB5CF70" w:rsidR="00515A58" w:rsidRDefault="00515A58">
            <w:r>
              <w:t>Mile Men A</w:t>
            </w:r>
          </w:p>
        </w:tc>
        <w:tc>
          <w:tcPr>
            <w:tcW w:w="3081" w:type="dxa"/>
          </w:tcPr>
          <w:p w14:paraId="353A7CDD" w14:textId="77777777" w:rsidR="00515A58" w:rsidRDefault="00515A58"/>
        </w:tc>
      </w:tr>
      <w:tr w:rsidR="00180BCF" w14:paraId="2679CD87" w14:textId="77777777" w:rsidTr="00180BCF">
        <w:tc>
          <w:tcPr>
            <w:tcW w:w="3080" w:type="dxa"/>
          </w:tcPr>
          <w:p w14:paraId="3AEA05F1" w14:textId="3C5F22C8" w:rsidR="00180BCF" w:rsidRDefault="00515A58">
            <w:r>
              <w:lastRenderedPageBreak/>
              <w:t>18.00</w:t>
            </w:r>
          </w:p>
        </w:tc>
        <w:tc>
          <w:tcPr>
            <w:tcW w:w="3081" w:type="dxa"/>
          </w:tcPr>
          <w:p w14:paraId="3EF2C013" w14:textId="648C77E6" w:rsidR="00180BCF" w:rsidRDefault="00515A58">
            <w:r>
              <w:t>Women 3k</w:t>
            </w:r>
          </w:p>
        </w:tc>
        <w:tc>
          <w:tcPr>
            <w:tcW w:w="3081" w:type="dxa"/>
          </w:tcPr>
          <w:p w14:paraId="01BF645C" w14:textId="77777777" w:rsidR="00180BCF" w:rsidRDefault="00180BCF"/>
        </w:tc>
      </w:tr>
    </w:tbl>
    <w:p w14:paraId="0F3B03D1" w14:textId="77777777" w:rsidR="00180BCF" w:rsidRDefault="00180BCF"/>
    <w:sectPr w:rsidR="00180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CF"/>
    <w:rsid w:val="00044CFD"/>
    <w:rsid w:val="00180BCF"/>
    <w:rsid w:val="00515A58"/>
    <w:rsid w:val="00A31E30"/>
    <w:rsid w:val="00A4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DC0D"/>
  <w15:chartTrackingRefBased/>
  <w15:docId w15:val="{C7142BDF-EEAA-4067-8C43-763E6668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mcgovern</dc:creator>
  <cp:keywords/>
  <dc:description/>
  <cp:lastModifiedBy>michael mcgovern</cp:lastModifiedBy>
  <cp:revision>4</cp:revision>
  <dcterms:created xsi:type="dcterms:W3CDTF">2023-06-07T20:53:00Z</dcterms:created>
  <dcterms:modified xsi:type="dcterms:W3CDTF">2023-06-07T22:50:00Z</dcterms:modified>
</cp:coreProperties>
</file>